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武汉定圣安越贸易有限公司</w:t>
      </w:r>
      <w:r>
        <w:rPr>
          <w:rFonts w:hint="eastAsia" w:ascii="方正小标宋_GBK" w:hAnsi="方正小标宋_GBK" w:eastAsia="方正小标宋_GBK" w:cs="方正小标宋_GBK"/>
          <w:sz w:val="44"/>
          <w:szCs w:val="44"/>
          <w:lang w:val="en-US" w:eastAsia="zh-CN" w:bidi="ar"/>
        </w:rPr>
        <w:t>股东、监事登记（备案）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24</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武汉定圣安越贸易有限公司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武汉定圣安越贸易有限公司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朱成香</w:t>
      </w:r>
      <w:r>
        <w:rPr>
          <w:rFonts w:hint="eastAsia" w:ascii="仿宋" w:hAnsi="仿宋" w:eastAsia="仿宋" w:cs="仿宋"/>
          <w:sz w:val="32"/>
          <w:szCs w:val="32"/>
          <w:lang w:val="en-US" w:eastAsia="zh-CN"/>
        </w:rPr>
        <w:t>2021年3月15日</w:t>
      </w:r>
      <w:r>
        <w:rPr>
          <w:rFonts w:hint="eastAsia" w:ascii="仿宋" w:hAnsi="仿宋" w:eastAsia="仿宋" w:cs="宋体"/>
          <w:color w:val="000000"/>
          <w:kern w:val="0"/>
          <w:sz w:val="32"/>
          <w:szCs w:val="32"/>
          <w:lang w:eastAsia="zh-CN"/>
        </w:rPr>
        <w:t>在武汉定圣安越贸易有限公司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武汉定圣安越贸易有限公司</w:t>
      </w:r>
      <w:r>
        <w:rPr>
          <w:rFonts w:hint="eastAsia" w:ascii="仿宋" w:hAnsi="仿宋" w:eastAsia="仿宋" w:cs="宋体"/>
          <w:color w:val="000000"/>
          <w:kern w:val="0"/>
          <w:sz w:val="32"/>
          <w:szCs w:val="32"/>
          <w:lang w:val="en-US" w:eastAsia="zh-CN"/>
        </w:rPr>
        <w:t>涉嫌提交虚假材料取得市场主体股东、监事登记（备案）一案，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在提交虚假材料取得公司股东、监事登记（备案）的事实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朱成香</w:t>
      </w:r>
      <w:r>
        <w:rPr>
          <w:rFonts w:hint="eastAsia" w:ascii="仿宋" w:hAnsi="仿宋" w:eastAsia="仿宋" w:cs="仿宋"/>
          <w:sz w:val="32"/>
          <w:szCs w:val="32"/>
          <w:lang w:val="en-US" w:eastAsia="zh-CN"/>
        </w:rPr>
        <w:t>2021年3月15日</w:t>
      </w:r>
      <w:r>
        <w:rPr>
          <w:rFonts w:hint="eastAsia" w:ascii="仿宋" w:hAnsi="仿宋" w:eastAsia="仿宋" w:cs="宋体"/>
          <w:color w:val="000000"/>
          <w:kern w:val="0"/>
          <w:sz w:val="32"/>
          <w:szCs w:val="32"/>
          <w:lang w:eastAsia="zh-CN"/>
        </w:rPr>
        <w:t>在武汉定圣安越贸易有限公司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股东、监事登记（备案）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武汉定圣安越贸易有限公司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武汉定圣安越贸易有限公司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9</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2293C38"/>
    <w:rsid w:val="030F4AD8"/>
    <w:rsid w:val="0412507E"/>
    <w:rsid w:val="047C692A"/>
    <w:rsid w:val="07531542"/>
    <w:rsid w:val="07710E43"/>
    <w:rsid w:val="07E62DB9"/>
    <w:rsid w:val="09B30A8C"/>
    <w:rsid w:val="0B5323BE"/>
    <w:rsid w:val="0BAD6CE1"/>
    <w:rsid w:val="0BFF0CCC"/>
    <w:rsid w:val="0D241027"/>
    <w:rsid w:val="0DD73C46"/>
    <w:rsid w:val="0FFC7BF2"/>
    <w:rsid w:val="136D2BC5"/>
    <w:rsid w:val="13B65639"/>
    <w:rsid w:val="156774AC"/>
    <w:rsid w:val="19D44DCE"/>
    <w:rsid w:val="1AC179D3"/>
    <w:rsid w:val="1B8975FF"/>
    <w:rsid w:val="1F1848D8"/>
    <w:rsid w:val="205666AB"/>
    <w:rsid w:val="22040684"/>
    <w:rsid w:val="22A72AC2"/>
    <w:rsid w:val="22E37C20"/>
    <w:rsid w:val="269934FC"/>
    <w:rsid w:val="2C4E0B29"/>
    <w:rsid w:val="2EFB6DA3"/>
    <w:rsid w:val="2F9C4D38"/>
    <w:rsid w:val="3042213C"/>
    <w:rsid w:val="30BF6C37"/>
    <w:rsid w:val="339B7498"/>
    <w:rsid w:val="34E96833"/>
    <w:rsid w:val="353123D0"/>
    <w:rsid w:val="36FF6E92"/>
    <w:rsid w:val="373D374F"/>
    <w:rsid w:val="381A40E6"/>
    <w:rsid w:val="38D56A50"/>
    <w:rsid w:val="3DA81FA9"/>
    <w:rsid w:val="3E5C0681"/>
    <w:rsid w:val="4037255F"/>
    <w:rsid w:val="42E74E71"/>
    <w:rsid w:val="431C1B20"/>
    <w:rsid w:val="440A6A93"/>
    <w:rsid w:val="44237F67"/>
    <w:rsid w:val="476D4D2D"/>
    <w:rsid w:val="4B2C60A9"/>
    <w:rsid w:val="4D697F25"/>
    <w:rsid w:val="4EF3195A"/>
    <w:rsid w:val="4F210DEA"/>
    <w:rsid w:val="519C54AA"/>
    <w:rsid w:val="53104E81"/>
    <w:rsid w:val="54DB49FD"/>
    <w:rsid w:val="55571271"/>
    <w:rsid w:val="5584375A"/>
    <w:rsid w:val="560B126A"/>
    <w:rsid w:val="562B5D06"/>
    <w:rsid w:val="58190736"/>
    <w:rsid w:val="58902B1E"/>
    <w:rsid w:val="5D046951"/>
    <w:rsid w:val="5F123F0E"/>
    <w:rsid w:val="643E3F21"/>
    <w:rsid w:val="64C16ABB"/>
    <w:rsid w:val="6BD126F0"/>
    <w:rsid w:val="6EA55FCA"/>
    <w:rsid w:val="6FFF5D1B"/>
    <w:rsid w:val="71EC6494"/>
    <w:rsid w:val="722021E3"/>
    <w:rsid w:val="72211361"/>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707</Characters>
  <Lines>5</Lines>
  <Paragraphs>1</Paragraphs>
  <TotalTime>0</TotalTime>
  <ScaleCrop>false</ScaleCrop>
  <LinksUpToDate>false</LinksUpToDate>
  <CharactersWithSpaces>743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2025-09-09T06:56:03Z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eyJoZGlkIjoiMGZlYjMwYzQ3OTQxNzcyY2QxYWU0ZGQ4YTFmZTI1YWIiLCJ1c2VySWQiOiIxNDgzMTczMTUxIn0=</vt:lpwstr>
  </property>
</Properties>
</file>