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0"/>
        </w:rPr>
      </w:pPr>
      <w:r>
        <w:rPr>
          <w:rFonts w:hint="eastAsia" w:ascii="微软雅黑" w:hAnsi="微软雅黑" w:eastAsia="微软雅黑"/>
          <w:sz w:val="40"/>
        </w:rPr>
        <w:t>注销资料告知单（个体）</w:t>
      </w:r>
    </w:p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311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项目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需携带资料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表单位置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证照类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营业执照复印件1份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税务登记证正、副本原件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法人身份证复印件1份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CA钥匙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企业公章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申报类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增值税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</w:rPr>
              <w:t>附加税申报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小规模：</w:t>
            </w:r>
            <w:r>
              <w:rPr>
                <w:rFonts w:hint="eastAsia"/>
                <w:szCs w:val="21"/>
                <w:lang w:eastAsia="zh-CN"/>
              </w:rPr>
              <w:t>取表填单区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一般纳税人：</w:t>
            </w:r>
            <w:r>
              <w:rPr>
                <w:rFonts w:hint="eastAsia"/>
                <w:szCs w:val="21"/>
                <w:lang w:eastAsia="zh-CN"/>
              </w:rPr>
              <w:t>取表填单区</w:t>
            </w:r>
          </w:p>
        </w:tc>
        <w:tc>
          <w:tcPr>
            <w:tcW w:w="3969" w:type="dxa"/>
            <w:vAlign w:val="center"/>
          </w:tcPr>
          <w:p>
            <w:pPr>
              <w:ind w:right="-533" w:rightChars="-254"/>
            </w:pPr>
            <w:r>
              <w:rPr>
                <w:rFonts w:hint="eastAsia"/>
              </w:rPr>
              <w:t xml:space="preserve">              当月/当季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个人所得税申报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当月、当年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发票类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发票领购簿原件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空白发票原件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1"/>
                <w:lang w:eastAsia="zh-CN"/>
              </w:rPr>
              <w:t>（电子税务局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-发票验旧模块 验旧已开具发票）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需提前将已开具和空白发票在开票系统作废上传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税控盘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微软雅黑" w:hAnsi="微软雅黑" w:eastAsia="微软雅黑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ED0"/>
    <w:rsid w:val="00017D78"/>
    <w:rsid w:val="00023ABB"/>
    <w:rsid w:val="000754C6"/>
    <w:rsid w:val="000A61A1"/>
    <w:rsid w:val="000C669D"/>
    <w:rsid w:val="000D3C75"/>
    <w:rsid w:val="000E44C7"/>
    <w:rsid w:val="00113FB0"/>
    <w:rsid w:val="00125CBC"/>
    <w:rsid w:val="0016062F"/>
    <w:rsid w:val="00186CD1"/>
    <w:rsid w:val="001879FF"/>
    <w:rsid w:val="001A46BA"/>
    <w:rsid w:val="001D0B92"/>
    <w:rsid w:val="001E25E1"/>
    <w:rsid w:val="001E3A47"/>
    <w:rsid w:val="001E3EE9"/>
    <w:rsid w:val="002110BA"/>
    <w:rsid w:val="00214141"/>
    <w:rsid w:val="002338FB"/>
    <w:rsid w:val="00273529"/>
    <w:rsid w:val="002823A1"/>
    <w:rsid w:val="002829BE"/>
    <w:rsid w:val="00285BC3"/>
    <w:rsid w:val="002B19CE"/>
    <w:rsid w:val="00314A32"/>
    <w:rsid w:val="00317D06"/>
    <w:rsid w:val="003247E3"/>
    <w:rsid w:val="00357BCD"/>
    <w:rsid w:val="00365DA6"/>
    <w:rsid w:val="00384EB9"/>
    <w:rsid w:val="00387BA0"/>
    <w:rsid w:val="003A0A69"/>
    <w:rsid w:val="003B4E7B"/>
    <w:rsid w:val="003E5DEC"/>
    <w:rsid w:val="003F0C7F"/>
    <w:rsid w:val="00420155"/>
    <w:rsid w:val="00421E67"/>
    <w:rsid w:val="00423786"/>
    <w:rsid w:val="0047217B"/>
    <w:rsid w:val="004A347E"/>
    <w:rsid w:val="004B56F4"/>
    <w:rsid w:val="004C74B8"/>
    <w:rsid w:val="004D0952"/>
    <w:rsid w:val="004D289C"/>
    <w:rsid w:val="004D6ADB"/>
    <w:rsid w:val="005221B4"/>
    <w:rsid w:val="00524FAA"/>
    <w:rsid w:val="005422CC"/>
    <w:rsid w:val="005448C9"/>
    <w:rsid w:val="00545227"/>
    <w:rsid w:val="0054753E"/>
    <w:rsid w:val="005623AE"/>
    <w:rsid w:val="0056312E"/>
    <w:rsid w:val="00580150"/>
    <w:rsid w:val="00581D57"/>
    <w:rsid w:val="00585E3D"/>
    <w:rsid w:val="00586F31"/>
    <w:rsid w:val="00596A90"/>
    <w:rsid w:val="005A0B11"/>
    <w:rsid w:val="005D4285"/>
    <w:rsid w:val="00601E4B"/>
    <w:rsid w:val="006152DB"/>
    <w:rsid w:val="006238E9"/>
    <w:rsid w:val="00664552"/>
    <w:rsid w:val="00671710"/>
    <w:rsid w:val="0068640B"/>
    <w:rsid w:val="006A5018"/>
    <w:rsid w:val="006E33EF"/>
    <w:rsid w:val="006F6834"/>
    <w:rsid w:val="00703777"/>
    <w:rsid w:val="00704AE9"/>
    <w:rsid w:val="00711B09"/>
    <w:rsid w:val="0071661C"/>
    <w:rsid w:val="007248D5"/>
    <w:rsid w:val="0073016C"/>
    <w:rsid w:val="00767658"/>
    <w:rsid w:val="00787BC3"/>
    <w:rsid w:val="007923D5"/>
    <w:rsid w:val="007A71CE"/>
    <w:rsid w:val="007C26B1"/>
    <w:rsid w:val="007E0FC5"/>
    <w:rsid w:val="007F3077"/>
    <w:rsid w:val="007F342C"/>
    <w:rsid w:val="0080197E"/>
    <w:rsid w:val="00807A73"/>
    <w:rsid w:val="0081195C"/>
    <w:rsid w:val="00821E36"/>
    <w:rsid w:val="00832E8C"/>
    <w:rsid w:val="00837574"/>
    <w:rsid w:val="00883594"/>
    <w:rsid w:val="008937A6"/>
    <w:rsid w:val="008A00C2"/>
    <w:rsid w:val="008E4467"/>
    <w:rsid w:val="008E5BCD"/>
    <w:rsid w:val="008F5054"/>
    <w:rsid w:val="00965533"/>
    <w:rsid w:val="00970195"/>
    <w:rsid w:val="009705A6"/>
    <w:rsid w:val="009742E8"/>
    <w:rsid w:val="00997E1A"/>
    <w:rsid w:val="009C7F57"/>
    <w:rsid w:val="009E6839"/>
    <w:rsid w:val="009F716B"/>
    <w:rsid w:val="009F750B"/>
    <w:rsid w:val="00A34124"/>
    <w:rsid w:val="00A4415A"/>
    <w:rsid w:val="00A5447B"/>
    <w:rsid w:val="00A64B6F"/>
    <w:rsid w:val="00A831D0"/>
    <w:rsid w:val="00A91448"/>
    <w:rsid w:val="00AA01CD"/>
    <w:rsid w:val="00AA1AB0"/>
    <w:rsid w:val="00AA5425"/>
    <w:rsid w:val="00AA5E90"/>
    <w:rsid w:val="00AC5F0C"/>
    <w:rsid w:val="00AD0417"/>
    <w:rsid w:val="00AF1061"/>
    <w:rsid w:val="00AF2C48"/>
    <w:rsid w:val="00B02A16"/>
    <w:rsid w:val="00B6584B"/>
    <w:rsid w:val="00B92CBE"/>
    <w:rsid w:val="00B93AEA"/>
    <w:rsid w:val="00B93D77"/>
    <w:rsid w:val="00BA31A3"/>
    <w:rsid w:val="00BC0B0C"/>
    <w:rsid w:val="00BC62B2"/>
    <w:rsid w:val="00BE77F9"/>
    <w:rsid w:val="00C07460"/>
    <w:rsid w:val="00C15796"/>
    <w:rsid w:val="00C24643"/>
    <w:rsid w:val="00C36762"/>
    <w:rsid w:val="00C71A82"/>
    <w:rsid w:val="00C80B80"/>
    <w:rsid w:val="00C872BE"/>
    <w:rsid w:val="00C9202F"/>
    <w:rsid w:val="00CA1C1F"/>
    <w:rsid w:val="00CA7465"/>
    <w:rsid w:val="00CD6323"/>
    <w:rsid w:val="00CF020D"/>
    <w:rsid w:val="00CF3726"/>
    <w:rsid w:val="00D05985"/>
    <w:rsid w:val="00D15E84"/>
    <w:rsid w:val="00D21845"/>
    <w:rsid w:val="00D42DB7"/>
    <w:rsid w:val="00D57CE1"/>
    <w:rsid w:val="00D646AD"/>
    <w:rsid w:val="00D669C6"/>
    <w:rsid w:val="00D76835"/>
    <w:rsid w:val="00D952E8"/>
    <w:rsid w:val="00DD1273"/>
    <w:rsid w:val="00DF7ED0"/>
    <w:rsid w:val="00E256D0"/>
    <w:rsid w:val="00E32105"/>
    <w:rsid w:val="00E3550A"/>
    <w:rsid w:val="00E74538"/>
    <w:rsid w:val="00E822BA"/>
    <w:rsid w:val="00E84B04"/>
    <w:rsid w:val="00EA70BC"/>
    <w:rsid w:val="00EB0A0A"/>
    <w:rsid w:val="00EB6302"/>
    <w:rsid w:val="00ED4671"/>
    <w:rsid w:val="00EE169D"/>
    <w:rsid w:val="00F35CE3"/>
    <w:rsid w:val="00F66D1C"/>
    <w:rsid w:val="00FA202D"/>
    <w:rsid w:val="00FA3532"/>
    <w:rsid w:val="00FB27E0"/>
    <w:rsid w:val="00FC27A4"/>
    <w:rsid w:val="00FC5E4D"/>
    <w:rsid w:val="00FD007C"/>
    <w:rsid w:val="00FD7C67"/>
    <w:rsid w:val="069F3668"/>
    <w:rsid w:val="0C1248F3"/>
    <w:rsid w:val="248A5DA4"/>
    <w:rsid w:val="355A6428"/>
    <w:rsid w:val="426F4B6B"/>
    <w:rsid w:val="45525C22"/>
    <w:rsid w:val="489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C2AF9-8369-4025-9CD9-24A31D808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2018-11-01T07:37:00Z</dcterms:created>
  <dc:creator>Administrator</dc:creator>
  <cp:lastModifiedBy>Administrator</cp:lastModifiedBy>
  <cp:lastPrinted>2018-10-31T00:39:00Z</cp:lastPrinted>
  <dcterms:modified xsi:type="dcterms:W3CDTF">2022-02-21T01:50:48Z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