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41" w:rsidRDefault="005F0428">
      <w:pPr>
        <w:widowControl/>
        <w:jc w:val="center"/>
        <w:rPr>
          <w:rFonts w:ascii="方正小标宋简体" w:eastAsia="方正小标宋简体" w:hAnsi="宋体" w:cs="方正小标宋简体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202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1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年四新中学（武汉三中）配套设施及校园文化工程建设项目经费自评表</w:t>
      </w:r>
    </w:p>
    <w:p w:rsidR="00CD2341" w:rsidRDefault="005F0428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CD2341">
        <w:trPr>
          <w:trHeight w:val="554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hint="eastAsia"/>
                <w:kern w:val="0"/>
              </w:rPr>
              <w:t>四新中学（武汉三中）配套设施及校园文化工程建设项目经费</w:t>
            </w:r>
            <w:bookmarkEnd w:id="0"/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CD2341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D2341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CD2341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400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400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D2341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CD2341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CD2341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CD2341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CD23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CD2341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CD2341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CD2341" w:rsidRDefault="005F0428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CD2341" w:rsidRDefault="005F0428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CD2341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5F0428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CD2341" w:rsidRDefault="005F0428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341" w:rsidRDefault="00BC78E4" w:rsidP="00BC78E4">
            <w:pPr>
              <w:ind w:left="42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CD2341" w:rsidRDefault="00CD2341"/>
    <w:sectPr w:rsidR="00CD2341" w:rsidSect="00CD2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428" w:rsidRDefault="005F0428" w:rsidP="00BC78E4">
      <w:r>
        <w:separator/>
      </w:r>
    </w:p>
  </w:endnote>
  <w:endnote w:type="continuationSeparator" w:id="1">
    <w:p w:rsidR="005F0428" w:rsidRDefault="005F0428" w:rsidP="00BC7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428" w:rsidRDefault="005F0428" w:rsidP="00BC78E4">
      <w:r>
        <w:separator/>
      </w:r>
    </w:p>
  </w:footnote>
  <w:footnote w:type="continuationSeparator" w:id="1">
    <w:p w:rsidR="005F0428" w:rsidRDefault="005F0428" w:rsidP="00BC7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3A7284"/>
    <w:rsid w:val="0059519E"/>
    <w:rsid w:val="005F0428"/>
    <w:rsid w:val="007323C4"/>
    <w:rsid w:val="00A63AB2"/>
    <w:rsid w:val="00BC78E4"/>
    <w:rsid w:val="00CD2341"/>
    <w:rsid w:val="00D1633E"/>
    <w:rsid w:val="00DA2B65"/>
    <w:rsid w:val="00E84233"/>
    <w:rsid w:val="01B6225F"/>
    <w:rsid w:val="02E220EA"/>
    <w:rsid w:val="0C0818D7"/>
    <w:rsid w:val="1D21379A"/>
    <w:rsid w:val="1F244811"/>
    <w:rsid w:val="23CD2EDE"/>
    <w:rsid w:val="28AC3EC8"/>
    <w:rsid w:val="354603DD"/>
    <w:rsid w:val="3A967250"/>
    <w:rsid w:val="3E134430"/>
    <w:rsid w:val="433819BF"/>
    <w:rsid w:val="434237FB"/>
    <w:rsid w:val="4B043919"/>
    <w:rsid w:val="55152612"/>
    <w:rsid w:val="5DFEFD0B"/>
    <w:rsid w:val="697B108A"/>
    <w:rsid w:val="6CC76ED3"/>
    <w:rsid w:val="765F6028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34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D2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CD2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CD234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CD23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94</Words>
  <Characters>541</Characters>
  <Application>Microsoft Office Word</Application>
  <DocSecurity>0</DocSecurity>
  <Lines>4</Lines>
  <Paragraphs>1</Paragraphs>
  <ScaleCrop>false</ScaleCrop>
  <Company>P R C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dcterms:created xsi:type="dcterms:W3CDTF">2021-05-24T16:21:00Z</dcterms:created>
  <dcterms:modified xsi:type="dcterms:W3CDTF">2022-07-08T01:20:00Z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A81323D372DD4A4ABAEEED1F9D4D9B51</vt:lpwstr>
  </property>
</Properties>
</file>