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8E" w:rsidRDefault="009756D4">
      <w:pPr>
        <w:widowControl/>
        <w:jc w:val="center"/>
        <w:rPr>
          <w:rFonts w:ascii="方正小标宋简体" w:eastAsia="方正小标宋简体" w:hAnsi="宋体" w:cs="方正小标宋简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年玫瑰园第二小学芳草校区、英才小学、墨水湖小学的改扩建项目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经费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自评表</w:t>
      </w:r>
    </w:p>
    <w:p w:rsidR="00DB6A8E" w:rsidRDefault="009756D4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>单位名称：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</w:t>
      </w:r>
      <w:r>
        <w:rPr>
          <w:rFonts w:ascii="仿宋" w:eastAsia="仿宋" w:hAnsi="仿宋" w:cs="??_GB2312"/>
          <w:kern w:val="0"/>
          <w:sz w:val="24"/>
          <w:szCs w:val="24"/>
        </w:rPr>
        <w:t>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DB6A8E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cs="仿宋_GB2312" w:hint="eastAsia"/>
                <w:kern w:val="0"/>
              </w:rPr>
              <w:t>玫瑰园第二小学芳草校区、英才小学、墨水湖小学的改扩建项目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t>经费</w:t>
            </w:r>
            <w:bookmarkEnd w:id="0"/>
          </w:p>
        </w:tc>
      </w:tr>
      <w:tr w:rsidR="00DB6A8E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DB6A8E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DB6A8E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DB6A8E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DB6A8E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DB6A8E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500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447.808572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89.6</w:t>
            </w:r>
            <w:r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18</w:t>
            </w:r>
          </w:p>
        </w:tc>
      </w:tr>
      <w:tr w:rsidR="00DB6A8E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DB6A8E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项目建设费用</w:t>
            </w:r>
            <w:r>
              <w:rPr>
                <w:rFonts w:ascii="仿宋_GB2312" w:eastAsia="仿宋_GB2312" w:hAnsi="宋体" w:hint="eastAsia"/>
                <w:kern w:val="0"/>
              </w:rPr>
              <w:t>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500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hint="eastAsia"/>
              </w:rPr>
              <w:t>447.808572</w:t>
            </w:r>
            <w:r>
              <w:rPr>
                <w:rFonts w:ascii="仿宋_GB2312" w:eastAsia="仿宋_GB2312" w:hAnsi="宋体" w:hint="eastAsia"/>
                <w:kern w:val="0"/>
              </w:rPr>
              <w:t>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18</w:t>
            </w:r>
          </w:p>
        </w:tc>
      </w:tr>
      <w:tr w:rsidR="00DB6A8E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B6A8E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B6A8E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B6A8E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DB6A8E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B6A8E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96</w:t>
            </w:r>
          </w:p>
        </w:tc>
      </w:tr>
      <w:tr w:rsidR="00DB6A8E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DB6A8E" w:rsidRDefault="009756D4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DB6A8E" w:rsidRDefault="009756D4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DB6A8E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9756D4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DB6A8E" w:rsidRDefault="009756D4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A8E" w:rsidRDefault="00A95179" w:rsidP="00A95179">
            <w:pPr>
              <w:ind w:left="42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</w:tbl>
    <w:p w:rsidR="00DB6A8E" w:rsidRDefault="00DB6A8E"/>
    <w:sectPr w:rsidR="00DB6A8E" w:rsidSect="00DB6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6D4" w:rsidRDefault="009756D4" w:rsidP="00A95179">
      <w:r>
        <w:separator/>
      </w:r>
    </w:p>
  </w:endnote>
  <w:endnote w:type="continuationSeparator" w:id="1">
    <w:p w:rsidR="009756D4" w:rsidRDefault="009756D4" w:rsidP="00A95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6D4" w:rsidRDefault="009756D4" w:rsidP="00A95179">
      <w:r>
        <w:separator/>
      </w:r>
    </w:p>
  </w:footnote>
  <w:footnote w:type="continuationSeparator" w:id="1">
    <w:p w:rsidR="009756D4" w:rsidRDefault="009756D4" w:rsidP="00A951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1752AA"/>
    <w:rsid w:val="00195EAD"/>
    <w:rsid w:val="003A7284"/>
    <w:rsid w:val="0059519E"/>
    <w:rsid w:val="007323C4"/>
    <w:rsid w:val="009756D4"/>
    <w:rsid w:val="00A63AB2"/>
    <w:rsid w:val="00A95179"/>
    <w:rsid w:val="00D1633E"/>
    <w:rsid w:val="00DA2B65"/>
    <w:rsid w:val="00DB6A8E"/>
    <w:rsid w:val="00E84233"/>
    <w:rsid w:val="01B6225F"/>
    <w:rsid w:val="02E220EA"/>
    <w:rsid w:val="1F244811"/>
    <w:rsid w:val="354603DD"/>
    <w:rsid w:val="3A967250"/>
    <w:rsid w:val="434237FB"/>
    <w:rsid w:val="55152612"/>
    <w:rsid w:val="5DFEFD0B"/>
    <w:rsid w:val="697B108A"/>
    <w:rsid w:val="6CC76ED3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6A8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B6A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DB6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B6A8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DB6A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558</Characters>
  <Application>Microsoft Office Word</Application>
  <DocSecurity>0</DocSecurity>
  <Lines>4</Lines>
  <Paragraphs>1</Paragraphs>
  <ScaleCrop>false</ScaleCrop>
  <Company>P R C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7</cp:revision>
  <cp:lastPrinted>2022-07-08T01:12:00Z</cp:lastPrinted>
  <dcterms:created xsi:type="dcterms:W3CDTF">2021-05-24T16:21:00Z</dcterms:created>
  <dcterms:modified xsi:type="dcterms:W3CDTF">2022-07-08T01:12:00Z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58DE95A82CBF46DEBBBB7E9E40695361</vt:lpwstr>
  </property>
</Properties>
</file>